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F45B" w14:textId="77777777" w:rsidR="00052F58" w:rsidRDefault="00052F58" w:rsidP="00652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46513" w14:textId="6AFC8D3B" w:rsidR="00473F85" w:rsidRPr="00002F52" w:rsidRDefault="006529AB" w:rsidP="00652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4E4CB4">
        <w:rPr>
          <w:rFonts w:ascii="Times New Roman" w:hAnsi="Times New Roman" w:cs="Times New Roman"/>
          <w:b/>
          <w:sz w:val="28"/>
          <w:szCs w:val="28"/>
        </w:rPr>
        <w:t>VIII/39/2024</w:t>
      </w:r>
    </w:p>
    <w:p w14:paraId="347DAF23" w14:textId="77777777" w:rsidR="0071228C" w:rsidRPr="00002F52" w:rsidRDefault="0071228C" w:rsidP="00712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52">
        <w:rPr>
          <w:rFonts w:ascii="Times New Roman" w:hAnsi="Times New Roman" w:cs="Times New Roman"/>
          <w:b/>
          <w:sz w:val="28"/>
          <w:szCs w:val="28"/>
        </w:rPr>
        <w:t xml:space="preserve">Rady </w:t>
      </w:r>
      <w:r>
        <w:rPr>
          <w:rFonts w:ascii="Times New Roman" w:hAnsi="Times New Roman" w:cs="Times New Roman"/>
          <w:b/>
          <w:sz w:val="28"/>
          <w:szCs w:val="28"/>
        </w:rPr>
        <w:t>Miasta i Gminy Kosów Lacki</w:t>
      </w:r>
    </w:p>
    <w:p w14:paraId="3988F8FE" w14:textId="3A6D62E1" w:rsidR="00002F52" w:rsidRDefault="00002F52" w:rsidP="00652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5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E4CB4">
        <w:rPr>
          <w:rFonts w:ascii="Times New Roman" w:hAnsi="Times New Roman" w:cs="Times New Roman"/>
          <w:b/>
          <w:sz w:val="28"/>
          <w:szCs w:val="28"/>
        </w:rPr>
        <w:t xml:space="preserve">28 listopada </w:t>
      </w:r>
      <w:r w:rsidR="000A05DF" w:rsidRPr="000A05DF">
        <w:rPr>
          <w:rFonts w:ascii="Times New Roman" w:hAnsi="Times New Roman" w:cs="Times New Roman"/>
          <w:b/>
          <w:sz w:val="28"/>
          <w:szCs w:val="28"/>
        </w:rPr>
        <w:t>20</w:t>
      </w:r>
      <w:r w:rsidR="00E17F05">
        <w:rPr>
          <w:rFonts w:ascii="Times New Roman" w:hAnsi="Times New Roman" w:cs="Times New Roman"/>
          <w:b/>
          <w:sz w:val="28"/>
          <w:szCs w:val="28"/>
        </w:rPr>
        <w:t>2</w:t>
      </w:r>
      <w:r w:rsidR="0071228C">
        <w:rPr>
          <w:rFonts w:ascii="Times New Roman" w:hAnsi="Times New Roman" w:cs="Times New Roman"/>
          <w:b/>
          <w:sz w:val="28"/>
          <w:szCs w:val="28"/>
        </w:rPr>
        <w:t>4</w:t>
      </w:r>
      <w:r w:rsidR="000F1FD6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56C4EEDB" w14:textId="77777777" w:rsidR="00002F52" w:rsidRDefault="00002F52" w:rsidP="00002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550BE" w14:textId="6E5129D1" w:rsidR="00D71590" w:rsidRDefault="0018119A" w:rsidP="00002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przystąpienia do sporządzenia miejscowego planu zagospodarowania </w:t>
      </w:r>
      <w:r w:rsidR="00EE6642">
        <w:rPr>
          <w:rFonts w:ascii="Times New Roman" w:hAnsi="Times New Roman" w:cs="Times New Roman"/>
          <w:b/>
          <w:sz w:val="24"/>
          <w:szCs w:val="24"/>
        </w:rPr>
        <w:t>przestrzennego</w:t>
      </w:r>
      <w:bookmarkStart w:id="0" w:name="_Hlk145492898"/>
      <w:r w:rsidR="00B55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4C6" w:rsidRPr="00B554C6">
        <w:rPr>
          <w:rFonts w:ascii="Times New Roman" w:hAnsi="Times New Roman" w:cs="Times New Roman"/>
          <w:b/>
          <w:sz w:val="24"/>
          <w:szCs w:val="24"/>
        </w:rPr>
        <w:t>dla części obrębów</w:t>
      </w:r>
      <w:r w:rsidR="006F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4EE" w:rsidRPr="006F64EE">
        <w:rPr>
          <w:rFonts w:ascii="Times New Roman" w:hAnsi="Times New Roman" w:cs="Times New Roman"/>
          <w:b/>
          <w:sz w:val="24"/>
          <w:szCs w:val="24"/>
        </w:rPr>
        <w:t>Telaki, Dybów, Sągole, Grzymały, Wyszomierz, Kutyski</w:t>
      </w:r>
      <w:r w:rsidR="006F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F05">
        <w:rPr>
          <w:rFonts w:ascii="Times New Roman" w:hAnsi="Times New Roman" w:cs="Times New Roman"/>
          <w:b/>
          <w:sz w:val="24"/>
          <w:szCs w:val="24"/>
        </w:rPr>
        <w:t xml:space="preserve">w gminie </w:t>
      </w:r>
      <w:bookmarkEnd w:id="0"/>
      <w:r w:rsidR="0071228C">
        <w:rPr>
          <w:rFonts w:ascii="Times New Roman" w:hAnsi="Times New Roman" w:cs="Times New Roman"/>
          <w:b/>
          <w:sz w:val="24"/>
          <w:szCs w:val="24"/>
        </w:rPr>
        <w:t>Kosów Lacki</w:t>
      </w:r>
    </w:p>
    <w:p w14:paraId="20CFB91E" w14:textId="77777777" w:rsidR="0018119A" w:rsidRDefault="0018119A" w:rsidP="00D715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21695" w14:textId="2B82087C" w:rsidR="00A47783" w:rsidRDefault="00D71590" w:rsidP="00D7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5 ustawy z dnia 8 marca 1990</w:t>
      </w:r>
      <w:r w:rsidR="00E1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samorządzie gminnym</w:t>
      </w:r>
      <w:r w:rsidR="006529AB">
        <w:rPr>
          <w:rFonts w:ascii="Times New Roman" w:hAnsi="Times New Roman" w:cs="Times New Roman"/>
          <w:sz w:val="24"/>
          <w:szCs w:val="24"/>
        </w:rPr>
        <w:t xml:space="preserve"> </w:t>
      </w:r>
      <w:r w:rsidR="00A477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7CDE">
        <w:rPr>
          <w:rFonts w:ascii="Times New Roman" w:hAnsi="Times New Roman" w:cs="Times New Roman"/>
          <w:sz w:val="24"/>
          <w:szCs w:val="24"/>
        </w:rPr>
        <w:t>t</w:t>
      </w:r>
      <w:r w:rsidR="000E7CDE" w:rsidRPr="000E7CDE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0E7CDE" w:rsidRPr="000E7CDE">
        <w:rPr>
          <w:rFonts w:ascii="Times New Roman" w:hAnsi="Times New Roman" w:cs="Times New Roman"/>
          <w:sz w:val="24"/>
          <w:szCs w:val="24"/>
        </w:rPr>
        <w:t>. Dz. U. z 202</w:t>
      </w:r>
      <w:r w:rsidR="00062EBB">
        <w:rPr>
          <w:rFonts w:ascii="Times New Roman" w:hAnsi="Times New Roman" w:cs="Times New Roman"/>
          <w:sz w:val="24"/>
          <w:szCs w:val="24"/>
        </w:rPr>
        <w:t>4</w:t>
      </w:r>
      <w:r w:rsidR="000E7CDE" w:rsidRPr="000E7CD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2EBB">
        <w:rPr>
          <w:rFonts w:ascii="Times New Roman" w:hAnsi="Times New Roman" w:cs="Times New Roman"/>
          <w:sz w:val="24"/>
          <w:szCs w:val="24"/>
        </w:rPr>
        <w:t>1</w:t>
      </w:r>
      <w:r w:rsidR="000E7CDE" w:rsidRPr="000E7CDE">
        <w:rPr>
          <w:rFonts w:ascii="Times New Roman" w:hAnsi="Times New Roman" w:cs="Times New Roman"/>
          <w:sz w:val="24"/>
          <w:szCs w:val="24"/>
        </w:rPr>
        <w:t>4</w:t>
      </w:r>
      <w:r w:rsidR="00062EBB">
        <w:rPr>
          <w:rFonts w:ascii="Times New Roman" w:hAnsi="Times New Roman" w:cs="Times New Roman"/>
          <w:sz w:val="24"/>
          <w:szCs w:val="24"/>
        </w:rPr>
        <w:t xml:space="preserve">65 z </w:t>
      </w:r>
      <w:proofErr w:type="spellStart"/>
      <w:r w:rsidR="00062E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62EBB">
        <w:rPr>
          <w:rFonts w:ascii="Times New Roman" w:hAnsi="Times New Roman" w:cs="Times New Roman"/>
          <w:sz w:val="24"/>
          <w:szCs w:val="24"/>
        </w:rPr>
        <w:t>. zm.</w:t>
      </w:r>
      <w:r w:rsidR="00DC50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oraz na podstawie art. 14 ust. 1,2,3 i art. 15 ustawy z dnia 27 marca 2003r. o planowaniu i zagospodarowaniu przestrzennym </w:t>
      </w:r>
      <w:r w:rsidR="006529AB" w:rsidRPr="006529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7CDE" w:rsidRPr="000E7C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7CDE" w:rsidRPr="000E7CDE">
        <w:rPr>
          <w:rFonts w:ascii="Times New Roman" w:hAnsi="Times New Roman" w:cs="Times New Roman"/>
          <w:sz w:val="24"/>
          <w:szCs w:val="24"/>
        </w:rPr>
        <w:t xml:space="preserve">. </w:t>
      </w:r>
      <w:r w:rsidR="00251FA7" w:rsidRPr="00251FA7">
        <w:rPr>
          <w:rFonts w:ascii="Times New Roman" w:hAnsi="Times New Roman" w:cs="Times New Roman"/>
          <w:sz w:val="24"/>
          <w:szCs w:val="24"/>
        </w:rPr>
        <w:t>Dz. U. z 202</w:t>
      </w:r>
      <w:r w:rsidR="00062EBB">
        <w:rPr>
          <w:rFonts w:ascii="Times New Roman" w:hAnsi="Times New Roman" w:cs="Times New Roman"/>
          <w:sz w:val="24"/>
          <w:szCs w:val="24"/>
        </w:rPr>
        <w:t>4</w:t>
      </w:r>
      <w:r w:rsidR="00251FA7" w:rsidRPr="00251FA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2EBB">
        <w:rPr>
          <w:rFonts w:ascii="Times New Roman" w:hAnsi="Times New Roman" w:cs="Times New Roman"/>
          <w:sz w:val="24"/>
          <w:szCs w:val="24"/>
        </w:rPr>
        <w:t xml:space="preserve">1130 z </w:t>
      </w:r>
      <w:proofErr w:type="spellStart"/>
      <w:r w:rsidR="00062E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62EBB">
        <w:rPr>
          <w:rFonts w:ascii="Times New Roman" w:hAnsi="Times New Roman" w:cs="Times New Roman"/>
          <w:sz w:val="24"/>
          <w:szCs w:val="24"/>
        </w:rPr>
        <w:t>. zm.</w:t>
      </w:r>
      <w:r w:rsidR="00DC502B">
        <w:rPr>
          <w:rFonts w:ascii="Times New Roman" w:hAnsi="Times New Roman" w:cs="Times New Roman"/>
          <w:sz w:val="24"/>
          <w:szCs w:val="24"/>
        </w:rPr>
        <w:t>)</w:t>
      </w:r>
      <w:r w:rsidR="000E7CDE" w:rsidRPr="00C27B39">
        <w:rPr>
          <w:rFonts w:ascii="Calibri" w:hAnsi="Calibri" w:cs="Arial"/>
          <w:szCs w:val="24"/>
        </w:rPr>
        <w:t xml:space="preserve"> </w:t>
      </w:r>
      <w:r w:rsidR="000E7CDE" w:rsidRPr="000E7CDE">
        <w:rPr>
          <w:rFonts w:ascii="Times New Roman" w:hAnsi="Times New Roman" w:cs="Times New Roman"/>
          <w:sz w:val="24"/>
          <w:szCs w:val="24"/>
        </w:rPr>
        <w:t>oraz art. 7 ust. 1 pkt 2 i ust. 2 ustawy  z dnia 20 maja 2016 r. o inwestycjach w zakresie elektrowni wiatrowych (</w:t>
      </w:r>
      <w:proofErr w:type="spellStart"/>
      <w:r w:rsidR="000E7CDE">
        <w:rPr>
          <w:rFonts w:ascii="Times New Roman" w:hAnsi="Times New Roman" w:cs="Times New Roman"/>
          <w:sz w:val="24"/>
          <w:szCs w:val="24"/>
        </w:rPr>
        <w:t>t</w:t>
      </w:r>
      <w:r w:rsidR="000E7CDE" w:rsidRPr="000E7CDE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0E7CDE" w:rsidRPr="000E7CDE">
        <w:rPr>
          <w:rFonts w:ascii="Times New Roman" w:hAnsi="Times New Roman" w:cs="Times New Roman"/>
          <w:sz w:val="24"/>
          <w:szCs w:val="24"/>
        </w:rPr>
        <w:t>. Dz. U. z 202</w:t>
      </w:r>
      <w:r w:rsidR="00062EBB">
        <w:rPr>
          <w:rFonts w:ascii="Times New Roman" w:hAnsi="Times New Roman" w:cs="Times New Roman"/>
          <w:sz w:val="24"/>
          <w:szCs w:val="24"/>
        </w:rPr>
        <w:t>4</w:t>
      </w:r>
      <w:r w:rsidR="000E7CDE" w:rsidRPr="000E7CD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2EBB">
        <w:rPr>
          <w:rFonts w:ascii="Times New Roman" w:hAnsi="Times New Roman" w:cs="Times New Roman"/>
          <w:sz w:val="24"/>
          <w:szCs w:val="24"/>
        </w:rPr>
        <w:t xml:space="preserve">317 z </w:t>
      </w:r>
      <w:proofErr w:type="spellStart"/>
      <w:r w:rsidR="00062E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62EBB">
        <w:rPr>
          <w:rFonts w:ascii="Times New Roman" w:hAnsi="Times New Roman" w:cs="Times New Roman"/>
          <w:sz w:val="24"/>
          <w:szCs w:val="24"/>
        </w:rPr>
        <w:t>. zm.</w:t>
      </w:r>
      <w:r w:rsidR="000E7CDE" w:rsidRPr="000E7CDE">
        <w:rPr>
          <w:rFonts w:ascii="Times New Roman" w:hAnsi="Times New Roman" w:cs="Times New Roman"/>
          <w:sz w:val="24"/>
          <w:szCs w:val="24"/>
        </w:rPr>
        <w:t>)</w:t>
      </w:r>
    </w:p>
    <w:p w14:paraId="1DAC7D8B" w14:textId="11A22B4A" w:rsidR="00D71590" w:rsidRDefault="006229B1" w:rsidP="00D7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B1">
        <w:rPr>
          <w:rFonts w:ascii="Times New Roman" w:hAnsi="Times New Roman" w:cs="Times New Roman"/>
          <w:b/>
          <w:sz w:val="24"/>
          <w:szCs w:val="24"/>
        </w:rPr>
        <w:t>Rada Miasta i Gminy Kosów Lacki uchwala co następuje</w:t>
      </w:r>
      <w:r w:rsidR="00D71590" w:rsidRPr="00D71590">
        <w:rPr>
          <w:rFonts w:ascii="Times New Roman" w:hAnsi="Times New Roman" w:cs="Times New Roman"/>
          <w:b/>
          <w:sz w:val="24"/>
          <w:szCs w:val="24"/>
        </w:rPr>
        <w:t>:</w:t>
      </w:r>
    </w:p>
    <w:p w14:paraId="7D590AE5" w14:textId="77777777" w:rsidR="00D71590" w:rsidRDefault="00D71590" w:rsidP="00D7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590">
        <w:rPr>
          <w:rFonts w:ascii="Times New Roman" w:hAnsi="Times New Roman" w:cs="Times New Roman"/>
          <w:sz w:val="24"/>
          <w:szCs w:val="24"/>
        </w:rPr>
        <w:t>§ 1</w:t>
      </w:r>
    </w:p>
    <w:p w14:paraId="5C03E561" w14:textId="3ABE3495" w:rsidR="00D71590" w:rsidRPr="0018119A" w:rsidRDefault="00D71590" w:rsidP="00D715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9AB">
        <w:rPr>
          <w:rFonts w:ascii="Times New Roman" w:hAnsi="Times New Roman" w:cs="Times New Roman"/>
          <w:sz w:val="24"/>
          <w:szCs w:val="24"/>
        </w:rPr>
        <w:t xml:space="preserve">Przystępuje się do sporządzenia </w:t>
      </w:r>
      <w:r w:rsidR="00FF6676" w:rsidRPr="00FF6676">
        <w:rPr>
          <w:rFonts w:ascii="Times New Roman" w:hAnsi="Times New Roman" w:cs="Times New Roman"/>
          <w:sz w:val="24"/>
          <w:szCs w:val="24"/>
        </w:rPr>
        <w:t xml:space="preserve">miejscowego planu zagospodarowania przestrzennego </w:t>
      </w:r>
      <w:r w:rsidR="00B554C6" w:rsidRPr="00B554C6">
        <w:rPr>
          <w:rFonts w:ascii="Times New Roman" w:hAnsi="Times New Roman" w:cs="Times New Roman"/>
          <w:sz w:val="24"/>
          <w:szCs w:val="24"/>
        </w:rPr>
        <w:t xml:space="preserve">dla części </w:t>
      </w:r>
      <w:r w:rsidR="006F64EE" w:rsidRPr="006F64EE">
        <w:rPr>
          <w:rFonts w:ascii="Times New Roman" w:hAnsi="Times New Roman" w:cs="Times New Roman"/>
          <w:sz w:val="24"/>
          <w:szCs w:val="24"/>
        </w:rPr>
        <w:t>obrębów Telaki, Dybów, Sągole, Grzymały, Wyszomierz, Kutyski w gminie Kosów Lacki</w:t>
      </w:r>
      <w:r w:rsidR="00B554C6">
        <w:rPr>
          <w:rFonts w:ascii="Times New Roman" w:hAnsi="Times New Roman" w:cs="Times New Roman"/>
          <w:sz w:val="24"/>
          <w:szCs w:val="24"/>
        </w:rPr>
        <w:t>.</w:t>
      </w:r>
    </w:p>
    <w:p w14:paraId="1C83B38D" w14:textId="77777777" w:rsidR="001A785E" w:rsidRDefault="001A785E" w:rsidP="001A7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59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38BDEA0" w14:textId="046B6CC7" w:rsidR="001A785E" w:rsidRDefault="001A785E" w:rsidP="00D7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obszaru objętego</w:t>
      </w:r>
      <w:r w:rsidR="003B5E07">
        <w:rPr>
          <w:rFonts w:ascii="Times New Roman" w:hAnsi="Times New Roman" w:cs="Times New Roman"/>
          <w:sz w:val="24"/>
          <w:szCs w:val="24"/>
        </w:rPr>
        <w:t xml:space="preserve"> projektem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3B5E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o którym mowa w § 1 uchwały określono na mapie stanowiącej załącznik </w:t>
      </w:r>
      <w:r w:rsidR="00D02B09">
        <w:rPr>
          <w:rFonts w:ascii="Times New Roman" w:hAnsi="Times New Roman" w:cs="Times New Roman"/>
          <w:sz w:val="24"/>
          <w:szCs w:val="24"/>
        </w:rPr>
        <w:t xml:space="preserve">nr 1 i nr 2 </w:t>
      </w:r>
      <w:r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7E33992F" w14:textId="1CCC662F" w:rsidR="003715F1" w:rsidRDefault="003715F1" w:rsidP="00371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E7CDE">
        <w:rPr>
          <w:rFonts w:ascii="Times New Roman" w:hAnsi="Times New Roman" w:cs="Times New Roman"/>
          <w:sz w:val="24"/>
          <w:szCs w:val="24"/>
        </w:rPr>
        <w:t>3</w:t>
      </w:r>
    </w:p>
    <w:p w14:paraId="2F0932CC" w14:textId="74900D57" w:rsidR="003715F1" w:rsidRDefault="003715F1" w:rsidP="00371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możliwość etapowania przy sporządzaniu i uchwalaniu planu.</w:t>
      </w:r>
    </w:p>
    <w:p w14:paraId="296BFF13" w14:textId="1101B49F" w:rsidR="001A785E" w:rsidRDefault="001A785E" w:rsidP="001A7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590">
        <w:rPr>
          <w:rFonts w:ascii="Times New Roman" w:hAnsi="Times New Roman" w:cs="Times New Roman"/>
          <w:sz w:val="24"/>
          <w:szCs w:val="24"/>
        </w:rPr>
        <w:t>§</w:t>
      </w:r>
      <w:r w:rsidR="00925647">
        <w:rPr>
          <w:rFonts w:ascii="Times New Roman" w:hAnsi="Times New Roman" w:cs="Times New Roman"/>
          <w:sz w:val="24"/>
          <w:szCs w:val="24"/>
        </w:rPr>
        <w:t xml:space="preserve"> </w:t>
      </w:r>
      <w:r w:rsidR="000E7CDE">
        <w:rPr>
          <w:rFonts w:ascii="Times New Roman" w:hAnsi="Times New Roman" w:cs="Times New Roman"/>
          <w:sz w:val="24"/>
          <w:szCs w:val="24"/>
        </w:rPr>
        <w:t>4</w:t>
      </w:r>
    </w:p>
    <w:p w14:paraId="2F2532C0" w14:textId="77777777" w:rsidR="001A785E" w:rsidRDefault="001A785E" w:rsidP="00D7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4118C817" w14:textId="77777777" w:rsidR="001A785E" w:rsidRDefault="001A785E" w:rsidP="00D715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0FA1C" w14:textId="53E8855F" w:rsidR="001A785E" w:rsidRDefault="001A785E" w:rsidP="00D715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16D93" w14:textId="15175A59" w:rsidR="00925647" w:rsidRPr="00474181" w:rsidRDefault="00474181" w:rsidP="00474181">
      <w:pPr>
        <w:pStyle w:val="Bezodstpw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</w:t>
      </w:r>
      <w:r w:rsidR="004E4CB4" w:rsidRPr="00474181">
        <w:rPr>
          <w:rFonts w:ascii="Times New Roman" w:hAnsi="Times New Roman" w:cs="Times New Roman"/>
          <w:sz w:val="24"/>
          <w:szCs w:val="24"/>
        </w:rPr>
        <w:t>Przewodniczący</w:t>
      </w:r>
    </w:p>
    <w:p w14:paraId="43B90621" w14:textId="0DB03129" w:rsidR="00474181" w:rsidRPr="00474181" w:rsidRDefault="00474181" w:rsidP="00474181">
      <w:pPr>
        <w:pStyle w:val="Bezodstpw"/>
        <w:ind w:firstLine="5387"/>
        <w:rPr>
          <w:rFonts w:ascii="Times New Roman" w:hAnsi="Times New Roman" w:cs="Times New Roman"/>
          <w:sz w:val="24"/>
          <w:szCs w:val="24"/>
        </w:rPr>
      </w:pPr>
      <w:r w:rsidRPr="00474181">
        <w:rPr>
          <w:rFonts w:ascii="Times New Roman" w:hAnsi="Times New Roman" w:cs="Times New Roman"/>
          <w:sz w:val="24"/>
          <w:szCs w:val="24"/>
        </w:rPr>
        <w:t>Rady Miasta i Gminy</w:t>
      </w:r>
    </w:p>
    <w:p w14:paraId="5AA0B42D" w14:textId="3709042E" w:rsidR="004E4CB4" w:rsidRPr="00474181" w:rsidRDefault="00474181" w:rsidP="00474181">
      <w:pPr>
        <w:pStyle w:val="Bezodstpw"/>
        <w:ind w:firstLine="5387"/>
        <w:rPr>
          <w:rFonts w:ascii="Times New Roman" w:hAnsi="Times New Roman" w:cs="Times New Roman"/>
          <w:sz w:val="24"/>
          <w:szCs w:val="24"/>
        </w:rPr>
      </w:pPr>
      <w:r w:rsidRPr="00474181">
        <w:rPr>
          <w:rFonts w:ascii="Times New Roman" w:hAnsi="Times New Roman" w:cs="Times New Roman"/>
          <w:sz w:val="24"/>
          <w:szCs w:val="24"/>
        </w:rPr>
        <w:t>/-/</w:t>
      </w:r>
      <w:r w:rsidR="004E4CB4" w:rsidRPr="00474181">
        <w:rPr>
          <w:rFonts w:ascii="Times New Roman" w:hAnsi="Times New Roman" w:cs="Times New Roman"/>
          <w:sz w:val="24"/>
          <w:szCs w:val="24"/>
        </w:rPr>
        <w:t>Arkadiusz Mleczko</w:t>
      </w:r>
    </w:p>
    <w:p w14:paraId="0436DAEF" w14:textId="77777777" w:rsidR="000E7CDE" w:rsidRDefault="000E7CDE" w:rsidP="00D715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93194" w14:textId="77777777" w:rsidR="006529AB" w:rsidRDefault="006529AB" w:rsidP="009213DA">
      <w:pPr>
        <w:rPr>
          <w:rFonts w:ascii="Times New Roman" w:hAnsi="Times New Roman" w:cs="Times New Roman"/>
          <w:b/>
          <w:sz w:val="24"/>
          <w:szCs w:val="24"/>
        </w:rPr>
      </w:pPr>
    </w:p>
    <w:sectPr w:rsidR="0065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317D3" w14:textId="77777777" w:rsidR="009B44F0" w:rsidRDefault="009B44F0" w:rsidP="00A52596">
      <w:pPr>
        <w:spacing w:after="0" w:line="240" w:lineRule="auto"/>
      </w:pPr>
      <w:r>
        <w:separator/>
      </w:r>
    </w:p>
  </w:endnote>
  <w:endnote w:type="continuationSeparator" w:id="0">
    <w:p w14:paraId="45B8B6D4" w14:textId="77777777" w:rsidR="009B44F0" w:rsidRDefault="009B44F0" w:rsidP="00A52596">
      <w:pPr>
        <w:spacing w:after="0" w:line="240" w:lineRule="auto"/>
      </w:pPr>
      <w:r>
        <w:continuationSeparator/>
      </w:r>
    </w:p>
  </w:endnote>
  <w:endnote w:type="continuationNotice" w:id="1">
    <w:p w14:paraId="7D7BAEE9" w14:textId="77777777" w:rsidR="009B44F0" w:rsidRDefault="009B4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01B7B" w14:textId="77777777" w:rsidR="009B44F0" w:rsidRDefault="009B44F0" w:rsidP="00A52596">
      <w:pPr>
        <w:spacing w:after="0" w:line="240" w:lineRule="auto"/>
      </w:pPr>
      <w:r>
        <w:separator/>
      </w:r>
    </w:p>
  </w:footnote>
  <w:footnote w:type="continuationSeparator" w:id="0">
    <w:p w14:paraId="0CA4584E" w14:textId="77777777" w:rsidR="009B44F0" w:rsidRDefault="009B44F0" w:rsidP="00A52596">
      <w:pPr>
        <w:spacing w:after="0" w:line="240" w:lineRule="auto"/>
      </w:pPr>
      <w:r>
        <w:continuationSeparator/>
      </w:r>
    </w:p>
  </w:footnote>
  <w:footnote w:type="continuationNotice" w:id="1">
    <w:p w14:paraId="7BC96B96" w14:textId="77777777" w:rsidR="009B44F0" w:rsidRDefault="009B44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F050F"/>
    <w:multiLevelType w:val="hybridMultilevel"/>
    <w:tmpl w:val="D3D64978"/>
    <w:lvl w:ilvl="0" w:tplc="6FF2F216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04E2A9F"/>
    <w:multiLevelType w:val="hybridMultilevel"/>
    <w:tmpl w:val="8F925B62"/>
    <w:lvl w:ilvl="0" w:tplc="FAAA03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22244938">
    <w:abstractNumId w:val="1"/>
  </w:num>
  <w:num w:numId="2" w16cid:durableId="11032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C3"/>
    <w:rsid w:val="00002F52"/>
    <w:rsid w:val="00005B96"/>
    <w:rsid w:val="00020BF4"/>
    <w:rsid w:val="000428D5"/>
    <w:rsid w:val="000507FF"/>
    <w:rsid w:val="00052F58"/>
    <w:rsid w:val="00055175"/>
    <w:rsid w:val="00062EBB"/>
    <w:rsid w:val="00075D4E"/>
    <w:rsid w:val="00087100"/>
    <w:rsid w:val="000A05DF"/>
    <w:rsid w:val="000C6058"/>
    <w:rsid w:val="000D0868"/>
    <w:rsid w:val="000D3A3D"/>
    <w:rsid w:val="000D4650"/>
    <w:rsid w:val="000E35ED"/>
    <w:rsid w:val="000E77D1"/>
    <w:rsid w:val="000E7CDE"/>
    <w:rsid w:val="000F1FD6"/>
    <w:rsid w:val="001007F8"/>
    <w:rsid w:val="00127D5A"/>
    <w:rsid w:val="001453E7"/>
    <w:rsid w:val="001523EB"/>
    <w:rsid w:val="00153895"/>
    <w:rsid w:val="0018119A"/>
    <w:rsid w:val="001A785E"/>
    <w:rsid w:val="001B62C3"/>
    <w:rsid w:val="001C5B5A"/>
    <w:rsid w:val="001C68C9"/>
    <w:rsid w:val="001E091F"/>
    <w:rsid w:val="001E4CE0"/>
    <w:rsid w:val="001E7477"/>
    <w:rsid w:val="001F5AED"/>
    <w:rsid w:val="00207196"/>
    <w:rsid w:val="002111ED"/>
    <w:rsid w:val="0021543A"/>
    <w:rsid w:val="002329D9"/>
    <w:rsid w:val="00251FA7"/>
    <w:rsid w:val="00254192"/>
    <w:rsid w:val="002A39CA"/>
    <w:rsid w:val="002D486C"/>
    <w:rsid w:val="002F2E7C"/>
    <w:rsid w:val="00300B7F"/>
    <w:rsid w:val="003715F1"/>
    <w:rsid w:val="00381517"/>
    <w:rsid w:val="00384283"/>
    <w:rsid w:val="00393F4A"/>
    <w:rsid w:val="003A6299"/>
    <w:rsid w:val="003A69C6"/>
    <w:rsid w:val="003B5E07"/>
    <w:rsid w:val="003D454B"/>
    <w:rsid w:val="003D666D"/>
    <w:rsid w:val="003F37F8"/>
    <w:rsid w:val="004065D4"/>
    <w:rsid w:val="00417C0F"/>
    <w:rsid w:val="00420346"/>
    <w:rsid w:val="004330DC"/>
    <w:rsid w:val="00443D86"/>
    <w:rsid w:val="00465564"/>
    <w:rsid w:val="00473F85"/>
    <w:rsid w:val="00474181"/>
    <w:rsid w:val="004C277B"/>
    <w:rsid w:val="004D5EA6"/>
    <w:rsid w:val="004E4CB4"/>
    <w:rsid w:val="00501736"/>
    <w:rsid w:val="00511EB3"/>
    <w:rsid w:val="0053370B"/>
    <w:rsid w:val="00545FC1"/>
    <w:rsid w:val="00561DAA"/>
    <w:rsid w:val="005675EB"/>
    <w:rsid w:val="00576BB3"/>
    <w:rsid w:val="00581B9A"/>
    <w:rsid w:val="00587E36"/>
    <w:rsid w:val="00591533"/>
    <w:rsid w:val="00594372"/>
    <w:rsid w:val="00597B45"/>
    <w:rsid w:val="005C063D"/>
    <w:rsid w:val="005E3F4F"/>
    <w:rsid w:val="006174CF"/>
    <w:rsid w:val="006229B1"/>
    <w:rsid w:val="00641FDC"/>
    <w:rsid w:val="006529AB"/>
    <w:rsid w:val="00694067"/>
    <w:rsid w:val="006A6228"/>
    <w:rsid w:val="006B1DDC"/>
    <w:rsid w:val="006B3D38"/>
    <w:rsid w:val="006E604D"/>
    <w:rsid w:val="006F64EE"/>
    <w:rsid w:val="0071228C"/>
    <w:rsid w:val="007233B7"/>
    <w:rsid w:val="0072523D"/>
    <w:rsid w:val="00747B08"/>
    <w:rsid w:val="00785553"/>
    <w:rsid w:val="007B1824"/>
    <w:rsid w:val="007B67EA"/>
    <w:rsid w:val="007C00FC"/>
    <w:rsid w:val="007E3C91"/>
    <w:rsid w:val="00822320"/>
    <w:rsid w:val="00831640"/>
    <w:rsid w:val="00856980"/>
    <w:rsid w:val="00870D5D"/>
    <w:rsid w:val="00871D34"/>
    <w:rsid w:val="008749B0"/>
    <w:rsid w:val="00877035"/>
    <w:rsid w:val="00880F67"/>
    <w:rsid w:val="0089468F"/>
    <w:rsid w:val="008A2866"/>
    <w:rsid w:val="008B0962"/>
    <w:rsid w:val="008B6E8A"/>
    <w:rsid w:val="00902A57"/>
    <w:rsid w:val="00905DD1"/>
    <w:rsid w:val="00911F21"/>
    <w:rsid w:val="009213DA"/>
    <w:rsid w:val="00925647"/>
    <w:rsid w:val="00927EB8"/>
    <w:rsid w:val="00973E1D"/>
    <w:rsid w:val="00977DED"/>
    <w:rsid w:val="0099373D"/>
    <w:rsid w:val="009B064B"/>
    <w:rsid w:val="009B44F0"/>
    <w:rsid w:val="009D00F4"/>
    <w:rsid w:val="009D59B7"/>
    <w:rsid w:val="009E6D04"/>
    <w:rsid w:val="009E7E9F"/>
    <w:rsid w:val="009F0148"/>
    <w:rsid w:val="009F5ADD"/>
    <w:rsid w:val="009F6530"/>
    <w:rsid w:val="00A06092"/>
    <w:rsid w:val="00A47783"/>
    <w:rsid w:val="00A52596"/>
    <w:rsid w:val="00A84C03"/>
    <w:rsid w:val="00A868AE"/>
    <w:rsid w:val="00A90522"/>
    <w:rsid w:val="00A92877"/>
    <w:rsid w:val="00AA595B"/>
    <w:rsid w:val="00AC628D"/>
    <w:rsid w:val="00AD07C4"/>
    <w:rsid w:val="00B262AB"/>
    <w:rsid w:val="00B4474C"/>
    <w:rsid w:val="00B554C6"/>
    <w:rsid w:val="00B63CC1"/>
    <w:rsid w:val="00B76074"/>
    <w:rsid w:val="00B80FC8"/>
    <w:rsid w:val="00BA7A28"/>
    <w:rsid w:val="00BB2498"/>
    <w:rsid w:val="00BB3CB4"/>
    <w:rsid w:val="00BD2D5F"/>
    <w:rsid w:val="00BE4484"/>
    <w:rsid w:val="00C055C2"/>
    <w:rsid w:val="00C17047"/>
    <w:rsid w:val="00C2212C"/>
    <w:rsid w:val="00C90A63"/>
    <w:rsid w:val="00C96D1A"/>
    <w:rsid w:val="00CA6AFA"/>
    <w:rsid w:val="00CD4214"/>
    <w:rsid w:val="00CF0F00"/>
    <w:rsid w:val="00D02B09"/>
    <w:rsid w:val="00D103C3"/>
    <w:rsid w:val="00D23746"/>
    <w:rsid w:val="00D31D1B"/>
    <w:rsid w:val="00D364D2"/>
    <w:rsid w:val="00D56EBB"/>
    <w:rsid w:val="00D61AEF"/>
    <w:rsid w:val="00D71590"/>
    <w:rsid w:val="00DC4823"/>
    <w:rsid w:val="00DC4CB9"/>
    <w:rsid w:val="00DC502B"/>
    <w:rsid w:val="00DD0B74"/>
    <w:rsid w:val="00DE355D"/>
    <w:rsid w:val="00DF3694"/>
    <w:rsid w:val="00E13708"/>
    <w:rsid w:val="00E17F05"/>
    <w:rsid w:val="00E36CCE"/>
    <w:rsid w:val="00E37FAA"/>
    <w:rsid w:val="00E42472"/>
    <w:rsid w:val="00E62F1D"/>
    <w:rsid w:val="00E8063F"/>
    <w:rsid w:val="00E8210B"/>
    <w:rsid w:val="00E912F1"/>
    <w:rsid w:val="00EA18D1"/>
    <w:rsid w:val="00EA30EC"/>
    <w:rsid w:val="00EE6642"/>
    <w:rsid w:val="00F0166F"/>
    <w:rsid w:val="00F1428D"/>
    <w:rsid w:val="00F352C0"/>
    <w:rsid w:val="00F56E1C"/>
    <w:rsid w:val="00F63781"/>
    <w:rsid w:val="00F7613D"/>
    <w:rsid w:val="00FA44EB"/>
    <w:rsid w:val="00FB5703"/>
    <w:rsid w:val="00FC2A49"/>
    <w:rsid w:val="00FC3AEB"/>
    <w:rsid w:val="00FC63F8"/>
    <w:rsid w:val="00FC70AA"/>
    <w:rsid w:val="00FC7260"/>
    <w:rsid w:val="00FF0265"/>
    <w:rsid w:val="00FF1F0E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3A67"/>
  <w15:chartTrackingRefBased/>
  <w15:docId w15:val="{5CE5A418-80AD-45A8-A739-C9A50AAA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C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1D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5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5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5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3A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A18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8D1"/>
  </w:style>
  <w:style w:type="paragraph" w:styleId="Stopka">
    <w:name w:val="footer"/>
    <w:basedOn w:val="Normalny"/>
    <w:link w:val="StopkaZnak"/>
    <w:uiPriority w:val="99"/>
    <w:semiHidden/>
    <w:unhideWhenUsed/>
    <w:rsid w:val="00EA18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18D1"/>
  </w:style>
  <w:style w:type="paragraph" w:styleId="Bezodstpw">
    <w:name w:val="No Spacing"/>
    <w:uiPriority w:val="1"/>
    <w:qFormat/>
    <w:rsid w:val="00474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09292C4DFF9428E7B1A86318119B3" ma:contentTypeVersion="18" ma:contentTypeDescription="Create a new document." ma:contentTypeScope="" ma:versionID="b7ff2f490fdffd27752ca6d502c9aeb5">
  <xsd:schema xmlns:xsd="http://www.w3.org/2001/XMLSchema" xmlns:xs="http://www.w3.org/2001/XMLSchema" xmlns:p="http://schemas.microsoft.com/office/2006/metadata/properties" xmlns:ns2="70b227bf-711e-42eb-834a-0d0c63120719" xmlns:ns3="b9f61a89-4cc3-47c4-8ed1-de53ab6d304e" targetNamespace="http://schemas.microsoft.com/office/2006/metadata/properties" ma:root="true" ma:fieldsID="d2b3ca36518d0c6e96ad331ad18d26e8" ns2:_="" ns3:_="">
    <xsd:import namespace="70b227bf-711e-42eb-834a-0d0c63120719"/>
    <xsd:import namespace="b9f61a89-4cc3-47c4-8ed1-de53ab6d3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27bf-711e-42eb-834a-0d0c6312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ff6aa9-7c36-44d8-adec-d91cbdebf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1a89-4cc3-47c4-8ed1-de53ab6d304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29f04a-3539-4e61-99c2-a51332a2ee7c}" ma:internalName="TaxCatchAll" ma:showField="CatchAllData" ma:web="b9f61a89-4cc3-47c4-8ed1-de53ab6d3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f61a89-4cc3-47c4-8ed1-de53ab6d304e" xsi:nil="true"/>
    <lcf76f155ced4ddcb4097134ff3c332f xmlns="70b227bf-711e-42eb-834a-0d0c6312071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978E4-2DA9-4F06-9267-B17BE765A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7A243-C5B8-4429-AFF3-DDEAEE10D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227bf-711e-42eb-834a-0d0c63120719"/>
    <ds:schemaRef ds:uri="b9f61a89-4cc3-47c4-8ed1-de53ab6d3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0FAAD-7C2E-4897-B979-E73BF5509458}">
  <ds:schemaRefs>
    <ds:schemaRef ds:uri="http://schemas.microsoft.com/office/2006/metadata/properties"/>
    <ds:schemaRef ds:uri="http://schemas.microsoft.com/office/infopath/2007/PartnerControls"/>
    <ds:schemaRef ds:uri="b9f61a89-4cc3-47c4-8ed1-de53ab6d304e"/>
    <ds:schemaRef ds:uri="70b227bf-711e-42eb-834a-0d0c63120719"/>
  </ds:schemaRefs>
</ds:datastoreItem>
</file>

<file path=customXml/itemProps4.xml><?xml version="1.0" encoding="utf-8"?>
<ds:datastoreItem xmlns:ds="http://schemas.openxmlformats.org/officeDocument/2006/customXml" ds:itemID="{4A7CBA93-49C0-4BA9-A5AB-4CFBED095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Sokołowski</dc:creator>
  <cp:keywords/>
  <dc:description/>
  <cp:lastModifiedBy>Andrzej Żołnicki</cp:lastModifiedBy>
  <cp:revision>2</cp:revision>
  <cp:lastPrinted>2024-11-12T08:19:00Z</cp:lastPrinted>
  <dcterms:created xsi:type="dcterms:W3CDTF">2024-12-03T08:24:00Z</dcterms:created>
  <dcterms:modified xsi:type="dcterms:W3CDTF">2024-12-03T08:24:00Z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0x0101003DF09292C4DFF9428E7B1A86318119B3</vt:lpwstr>
  </property>
  <property fmtid="{D5CDD505-2E9C-101B-9397-08002B2CF9AE}" pid="3" name="MediaServiceImageTags">
    <vt:lpwstr/>
  </property>
</Properties>
</file>