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17A1" w14:textId="695B2BD4" w:rsidR="00CB4940" w:rsidRDefault="00D72413" w:rsidP="00A726A8">
      <w:pPr>
        <w:pStyle w:val="Nagwek"/>
        <w:tabs>
          <w:tab w:val="clear" w:pos="4536"/>
          <w:tab w:val="clear" w:pos="9072"/>
          <w:tab w:val="left" w:pos="11057"/>
        </w:tabs>
        <w:jc w:val="right"/>
      </w:pPr>
      <w:r>
        <w:t xml:space="preserve">Załącznik Nr </w:t>
      </w:r>
      <w:r w:rsidR="00A726A8">
        <w:t>2</w:t>
      </w:r>
      <w:r>
        <w:t xml:space="preserve"> do </w:t>
      </w:r>
      <w:r w:rsidR="00A726A8">
        <w:t>zapytania ofertowego</w:t>
      </w:r>
    </w:p>
    <w:p w14:paraId="7ACD29A1" w14:textId="58B1C1E5" w:rsidR="005E13CE" w:rsidRPr="00A277E9" w:rsidRDefault="005E13CE" w:rsidP="005E13CE">
      <w:pPr>
        <w:jc w:val="center"/>
        <w:rPr>
          <w:b/>
          <w:spacing w:val="32"/>
        </w:rPr>
      </w:pPr>
      <w:r w:rsidRPr="00A277E9">
        <w:rPr>
          <w:b/>
          <w:spacing w:val="32"/>
        </w:rPr>
        <w:t xml:space="preserve">WYKAZ ROBÓT BUDOWLANYCH </w:t>
      </w:r>
    </w:p>
    <w:p w14:paraId="242549B0" w14:textId="77777777" w:rsidR="00E57E32" w:rsidRPr="00A277E9" w:rsidRDefault="00E57E32" w:rsidP="00CB4940">
      <w:pPr>
        <w:spacing w:line="276" w:lineRule="auto"/>
        <w:jc w:val="center"/>
        <w:rPr>
          <w:b/>
        </w:rPr>
      </w:pPr>
    </w:p>
    <w:p w14:paraId="4512D7CC" w14:textId="158561C6" w:rsidR="00E57E32" w:rsidRPr="00A277E9" w:rsidRDefault="00E57E32" w:rsidP="004616A8">
      <w:pPr>
        <w:spacing w:line="276" w:lineRule="auto"/>
        <w:jc w:val="center"/>
      </w:pPr>
      <w:r w:rsidRPr="00085086">
        <w:t>W postępowaniu o udzielenie zamówienia</w:t>
      </w:r>
      <w:r w:rsidR="00A726A8">
        <w:t xml:space="preserve"> dot</w:t>
      </w:r>
      <w:r w:rsidRPr="00085086">
        <w:t>.</w:t>
      </w:r>
      <w:r w:rsidRPr="00A277E9">
        <w:rPr>
          <w:b/>
        </w:rPr>
        <w:t xml:space="preserve"> </w:t>
      </w:r>
      <w:r w:rsidR="004616A8">
        <w:rPr>
          <w:b/>
        </w:rPr>
        <w:t>„</w:t>
      </w:r>
      <w:r w:rsidR="00AA73A1" w:rsidRPr="003F5166">
        <w:t>Renowacj</w:t>
      </w:r>
      <w:r w:rsidR="00AA73A1">
        <w:t>i</w:t>
      </w:r>
      <w:r w:rsidR="00AA73A1" w:rsidRPr="003F5166">
        <w:t xml:space="preserve"> zabytkowego kościoła w Kosowie Lackim</w:t>
      </w:r>
      <w:r w:rsidR="00DE30B9">
        <w:rPr>
          <w:b/>
        </w:rPr>
        <w:t>”</w:t>
      </w:r>
    </w:p>
    <w:p w14:paraId="2DD78F21" w14:textId="77777777" w:rsidR="00E57E32" w:rsidRPr="00A277E9" w:rsidRDefault="00E57E32" w:rsidP="00E57E32">
      <w:pPr>
        <w:spacing w:line="260" w:lineRule="atLeast"/>
        <w:ind w:hanging="12"/>
        <w:jc w:val="both"/>
        <w:rPr>
          <w:rFonts w:ascii="Verdana" w:hAnsi="Verdana" w:cs="Verdana"/>
          <w:b/>
          <w:i/>
          <w:iCs/>
          <w:w w:val="90"/>
          <w:kern w:val="2"/>
          <w:sz w:val="22"/>
          <w:szCs w:val="22"/>
        </w:rPr>
      </w:pPr>
    </w:p>
    <w:p w14:paraId="528C278B" w14:textId="6F47FCCF" w:rsidR="00A63275" w:rsidRPr="00A277E9" w:rsidRDefault="00E57E32" w:rsidP="00D6753B">
      <w:pPr>
        <w:spacing w:line="260" w:lineRule="atLeast"/>
        <w:jc w:val="both"/>
        <w:rPr>
          <w:u w:val="single"/>
        </w:rPr>
      </w:pPr>
      <w:r w:rsidRPr="00A277E9">
        <w:rPr>
          <w:w w:val="90"/>
          <w:kern w:val="2"/>
        </w:rPr>
        <w:t xml:space="preserve">przedkładamy </w:t>
      </w:r>
      <w:r w:rsidR="00D6753B" w:rsidRPr="00A277E9">
        <w:rPr>
          <w:w w:val="90"/>
          <w:kern w:val="2"/>
        </w:rPr>
        <w:t>w</w:t>
      </w:r>
      <w:r w:rsidR="00A63275" w:rsidRPr="00A277E9">
        <w:t xml:space="preserve">ykaz robót budowlanych </w:t>
      </w:r>
      <w:r w:rsidR="00AB1176" w:rsidRPr="00A277E9">
        <w:t xml:space="preserve">wykonanych </w:t>
      </w:r>
      <w:r w:rsidR="00A63275" w:rsidRPr="00A277E9">
        <w:t xml:space="preserve">w okresie ostatnich 5 lat przed upływem terminu składania ofert, a jeżeli okres prowadzenia działalności jest krótszy – w tym okresie – </w:t>
      </w:r>
      <w:r w:rsidR="00D6753B" w:rsidRPr="00A277E9">
        <w:t>w celu po</w:t>
      </w:r>
      <w:r w:rsidR="00A63275" w:rsidRPr="00A277E9">
        <w:t>twierdzeni</w:t>
      </w:r>
      <w:r w:rsidR="00D6753B" w:rsidRPr="00A277E9">
        <w:t>a</w:t>
      </w:r>
      <w:r w:rsidR="00A63275" w:rsidRPr="00A277E9">
        <w:t xml:space="preserve"> spełni</w:t>
      </w:r>
      <w:r w:rsidR="00AB1176" w:rsidRPr="00A277E9">
        <w:t>a</w:t>
      </w:r>
      <w:r w:rsidR="00A63275" w:rsidRPr="00A277E9">
        <w:t xml:space="preserve">nia warunku </w:t>
      </w:r>
      <w:r w:rsidR="00AB1176" w:rsidRPr="00A277E9">
        <w:t xml:space="preserve">udziału w postępowaniu </w:t>
      </w:r>
      <w:r w:rsidR="00A63275" w:rsidRPr="00A277E9">
        <w:t xml:space="preserve">określonego w </w:t>
      </w:r>
      <w:r w:rsidR="00AA73A1">
        <w:t>punkcie 6 zapytania ofertoweg</w:t>
      </w:r>
      <w:r w:rsidR="00FE711E">
        <w:t>o</w:t>
      </w:r>
      <w:r w:rsidR="00AA73A1"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034"/>
        <w:gridCol w:w="2598"/>
        <w:gridCol w:w="1562"/>
        <w:gridCol w:w="1562"/>
        <w:gridCol w:w="1193"/>
        <w:gridCol w:w="1417"/>
        <w:gridCol w:w="1276"/>
        <w:gridCol w:w="1549"/>
      </w:tblGrid>
      <w:tr w:rsidR="00FE711E" w:rsidRPr="00A63275" w14:paraId="7A3B0A39" w14:textId="4B8039E3" w:rsidTr="00FE711E">
        <w:trPr>
          <w:trHeight w:val="495"/>
        </w:trPr>
        <w:tc>
          <w:tcPr>
            <w:tcW w:w="549" w:type="dxa"/>
            <w:vMerge w:val="restart"/>
            <w:shd w:val="clear" w:color="auto" w:fill="E0E0E0"/>
            <w:vAlign w:val="center"/>
          </w:tcPr>
          <w:p w14:paraId="70CD0AEE" w14:textId="77777777" w:rsidR="00FE711E" w:rsidRPr="00851420" w:rsidRDefault="00FE711E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Lp.</w:t>
            </w:r>
          </w:p>
        </w:tc>
        <w:tc>
          <w:tcPr>
            <w:tcW w:w="2034" w:type="dxa"/>
            <w:vMerge w:val="restart"/>
            <w:shd w:val="clear" w:color="auto" w:fill="E0E0E0"/>
            <w:vAlign w:val="center"/>
          </w:tcPr>
          <w:p w14:paraId="0529325E" w14:textId="22D565BE" w:rsidR="00FE711E" w:rsidRPr="00851420" w:rsidRDefault="00FE711E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Nazwa Zamawiającego</w:t>
            </w:r>
          </w:p>
          <w:p w14:paraId="187DF4D3" w14:textId="084D86C2" w:rsidR="00FE711E" w:rsidRPr="00851420" w:rsidRDefault="00FE711E" w:rsidP="00E14083">
            <w:pPr>
              <w:jc w:val="center"/>
              <w:rPr>
                <w:b/>
              </w:rPr>
            </w:pPr>
            <w:r>
              <w:rPr>
                <w:b/>
              </w:rPr>
              <w:t>i adres</w:t>
            </w:r>
          </w:p>
        </w:tc>
        <w:tc>
          <w:tcPr>
            <w:tcW w:w="2598" w:type="dxa"/>
            <w:vMerge w:val="restart"/>
            <w:shd w:val="clear" w:color="auto" w:fill="E0E0E0"/>
            <w:vAlign w:val="center"/>
          </w:tcPr>
          <w:p w14:paraId="332610BB" w14:textId="7B4BB5C9" w:rsidR="00FE711E" w:rsidRPr="00851420" w:rsidRDefault="00FE711E" w:rsidP="00CB4940">
            <w:pPr>
              <w:jc w:val="center"/>
              <w:rPr>
                <w:b/>
              </w:rPr>
            </w:pPr>
            <w:r w:rsidRPr="00851420">
              <w:rPr>
                <w:b/>
              </w:rPr>
              <w:t>Rodzaj robót budowlanych</w:t>
            </w:r>
            <w:r>
              <w:rPr>
                <w:b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E0E0E0"/>
          </w:tcPr>
          <w:p w14:paraId="75E81C7B" w14:textId="77777777" w:rsidR="00FE711E" w:rsidRDefault="00FE711E" w:rsidP="00B80A4E">
            <w:pPr>
              <w:jc w:val="center"/>
              <w:rPr>
                <w:b/>
              </w:rPr>
            </w:pPr>
          </w:p>
          <w:p w14:paraId="2C107B8A" w14:textId="242D38C8" w:rsidR="00FE711E" w:rsidRPr="00851420" w:rsidRDefault="00FE711E" w:rsidP="00B80A4E">
            <w:pPr>
              <w:jc w:val="center"/>
              <w:rPr>
                <w:b/>
              </w:rPr>
            </w:pPr>
            <w:r w:rsidRPr="00851420">
              <w:rPr>
                <w:b/>
              </w:rPr>
              <w:t>Miejsce wykonania</w:t>
            </w:r>
          </w:p>
        </w:tc>
        <w:tc>
          <w:tcPr>
            <w:tcW w:w="1562" w:type="dxa"/>
            <w:vMerge w:val="restart"/>
            <w:shd w:val="clear" w:color="auto" w:fill="E0E0E0"/>
            <w:vAlign w:val="center"/>
          </w:tcPr>
          <w:p w14:paraId="565C93C0" w14:textId="0BFA80D6" w:rsidR="00FE711E" w:rsidRPr="00851420" w:rsidRDefault="00FE711E" w:rsidP="00B80A4E">
            <w:pPr>
              <w:jc w:val="center"/>
              <w:rPr>
                <w:b/>
              </w:rPr>
            </w:pPr>
            <w:r>
              <w:rPr>
                <w:b/>
              </w:rPr>
              <w:t>Obiekty wpisany do rejestru zabytków (tak/nie)</w:t>
            </w:r>
          </w:p>
        </w:tc>
        <w:tc>
          <w:tcPr>
            <w:tcW w:w="2610" w:type="dxa"/>
            <w:gridSpan w:val="2"/>
            <w:shd w:val="clear" w:color="auto" w:fill="E0E0E0"/>
            <w:vAlign w:val="center"/>
          </w:tcPr>
          <w:p w14:paraId="389D00F8" w14:textId="1850990F" w:rsidR="00FE711E" w:rsidRPr="00851420" w:rsidRDefault="00FE711E" w:rsidP="00B80A4E">
            <w:pPr>
              <w:jc w:val="center"/>
              <w:rPr>
                <w:b/>
              </w:rPr>
            </w:pPr>
            <w:r w:rsidRPr="00851420">
              <w:rPr>
                <w:b/>
              </w:rPr>
              <w:t xml:space="preserve">Daty wykonania 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10AD4230" w14:textId="52787945" w:rsidR="00FE711E" w:rsidRPr="00851420" w:rsidRDefault="00FE711E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Wartość brutto</w:t>
            </w:r>
            <w:r>
              <w:rPr>
                <w:b/>
              </w:rPr>
              <w:br/>
              <w:t>umowy</w:t>
            </w:r>
          </w:p>
        </w:tc>
        <w:tc>
          <w:tcPr>
            <w:tcW w:w="1549" w:type="dxa"/>
            <w:vMerge w:val="restart"/>
            <w:shd w:val="clear" w:color="auto" w:fill="E0E0E0"/>
            <w:vAlign w:val="center"/>
          </w:tcPr>
          <w:p w14:paraId="1139A7EA" w14:textId="15A6E51B" w:rsidR="00FE711E" w:rsidRPr="00851420" w:rsidRDefault="00FE711E" w:rsidP="00E14083">
            <w:pPr>
              <w:jc w:val="center"/>
              <w:rPr>
                <w:b/>
              </w:rPr>
            </w:pPr>
            <w:r w:rsidRPr="00FE711E">
              <w:rPr>
                <w:b/>
                <w:sz w:val="20"/>
                <w:szCs w:val="20"/>
              </w:rPr>
              <w:t>Wartość brutto</w:t>
            </w:r>
            <w:r w:rsidRPr="00FE711E">
              <w:rPr>
                <w:b/>
                <w:sz w:val="20"/>
                <w:szCs w:val="20"/>
              </w:rPr>
              <w:br/>
            </w:r>
            <w:r w:rsidRPr="00FE711E">
              <w:rPr>
                <w:b/>
                <w:sz w:val="20"/>
                <w:szCs w:val="20"/>
              </w:rPr>
              <w:t xml:space="preserve">robót </w:t>
            </w:r>
            <w:r w:rsidRPr="00FE711E">
              <w:rPr>
                <w:b/>
                <w:sz w:val="20"/>
                <w:szCs w:val="20"/>
              </w:rPr>
              <w:t>w zakresie wykonania posadzek kamiennych</w:t>
            </w:r>
          </w:p>
        </w:tc>
      </w:tr>
      <w:tr w:rsidR="00FE711E" w:rsidRPr="00A63275" w14:paraId="076F845F" w14:textId="6BEB6571" w:rsidTr="00FE711E">
        <w:trPr>
          <w:trHeight w:val="449"/>
        </w:trPr>
        <w:tc>
          <w:tcPr>
            <w:tcW w:w="549" w:type="dxa"/>
            <w:vMerge/>
            <w:shd w:val="clear" w:color="auto" w:fill="E0E0E0"/>
            <w:vAlign w:val="center"/>
          </w:tcPr>
          <w:p w14:paraId="46042EA2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4" w:type="dxa"/>
            <w:vMerge/>
            <w:shd w:val="clear" w:color="auto" w:fill="E0E0E0"/>
            <w:vAlign w:val="center"/>
          </w:tcPr>
          <w:p w14:paraId="297DD57E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E0E0E0"/>
            <w:vAlign w:val="center"/>
          </w:tcPr>
          <w:p w14:paraId="5B74180A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14:paraId="74DFB187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E0E0E0"/>
          </w:tcPr>
          <w:p w14:paraId="0FCB2C99" w14:textId="0F601A5A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E0E0E0"/>
            <w:vAlign w:val="center"/>
          </w:tcPr>
          <w:p w14:paraId="007AB1D1" w14:textId="77777777" w:rsidR="00FE711E" w:rsidRPr="00851420" w:rsidRDefault="00FE711E" w:rsidP="00E14083">
            <w:pPr>
              <w:jc w:val="center"/>
              <w:rPr>
                <w:b/>
              </w:rPr>
            </w:pPr>
            <w:r w:rsidRPr="00851420">
              <w:rPr>
                <w:b/>
              </w:rPr>
              <w:t>Początek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7E04564B" w14:textId="77777777" w:rsidR="00FE711E" w:rsidRPr="00851420" w:rsidRDefault="00FE711E" w:rsidP="00E14083">
            <w:pPr>
              <w:jc w:val="center"/>
              <w:rPr>
                <w:b/>
              </w:rPr>
            </w:pPr>
            <w:r w:rsidRPr="00FE711E">
              <w:rPr>
                <w:b/>
                <w:sz w:val="22"/>
                <w:szCs w:val="22"/>
              </w:rPr>
              <w:t>Zakończenie</w:t>
            </w:r>
          </w:p>
        </w:tc>
        <w:tc>
          <w:tcPr>
            <w:tcW w:w="1276" w:type="dxa"/>
            <w:vMerge/>
            <w:shd w:val="clear" w:color="auto" w:fill="E0E0E0"/>
          </w:tcPr>
          <w:p w14:paraId="26D633BB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vMerge/>
            <w:shd w:val="clear" w:color="auto" w:fill="E0E0E0"/>
          </w:tcPr>
          <w:p w14:paraId="409F8B0C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711E" w:rsidRPr="00A63275" w14:paraId="7072C479" w14:textId="43A633E2" w:rsidTr="00FE711E">
        <w:trPr>
          <w:trHeight w:val="964"/>
        </w:trPr>
        <w:tc>
          <w:tcPr>
            <w:tcW w:w="549" w:type="dxa"/>
            <w:shd w:val="clear" w:color="auto" w:fill="auto"/>
            <w:vAlign w:val="center"/>
          </w:tcPr>
          <w:p w14:paraId="5C35D899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8C3463E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</w:tcPr>
          <w:p w14:paraId="166A7824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5D5C2915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0D8FB8B9" w14:textId="44AA8925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5DAE5B29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EC1874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912705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5A214DDA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11E" w:rsidRPr="00A63275" w14:paraId="5EF73C1E" w14:textId="4AB47B7D" w:rsidTr="00FE711E">
        <w:trPr>
          <w:trHeight w:val="964"/>
        </w:trPr>
        <w:tc>
          <w:tcPr>
            <w:tcW w:w="549" w:type="dxa"/>
            <w:shd w:val="clear" w:color="auto" w:fill="auto"/>
            <w:vAlign w:val="center"/>
          </w:tcPr>
          <w:p w14:paraId="7DE847D8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3192D44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7EA7707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3DBA4928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48E4FB8B" w14:textId="33A0DFE6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1392DF96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983A0A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30997D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08F23558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11E" w:rsidRPr="00A63275" w14:paraId="6BBDE143" w14:textId="4EF516A8" w:rsidTr="00FE711E">
        <w:trPr>
          <w:trHeight w:val="964"/>
        </w:trPr>
        <w:tc>
          <w:tcPr>
            <w:tcW w:w="549" w:type="dxa"/>
            <w:shd w:val="clear" w:color="auto" w:fill="auto"/>
            <w:vAlign w:val="center"/>
          </w:tcPr>
          <w:p w14:paraId="3CF921D5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3C93CCEF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D29BD87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30885594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5588936" w14:textId="2E954BC3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009493B2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EF2B42E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F74279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2B7312E2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711E" w:rsidRPr="00A63275" w14:paraId="55FB4064" w14:textId="78A8387F" w:rsidTr="00FE711E">
        <w:trPr>
          <w:trHeight w:val="964"/>
        </w:trPr>
        <w:tc>
          <w:tcPr>
            <w:tcW w:w="549" w:type="dxa"/>
            <w:shd w:val="clear" w:color="auto" w:fill="auto"/>
            <w:vAlign w:val="center"/>
          </w:tcPr>
          <w:p w14:paraId="5B63686D" w14:textId="77777777" w:rsidR="00FE711E" w:rsidRPr="00A63275" w:rsidRDefault="00FE711E" w:rsidP="00E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FAA0DEB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9E4AE91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5249A6CE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5099B03" w14:textId="7947CB28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7C8C8D9D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21C3D6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62AFB4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</w:tcPr>
          <w:p w14:paraId="688C5C84" w14:textId="77777777" w:rsidR="00FE711E" w:rsidRPr="00A63275" w:rsidRDefault="00FE711E" w:rsidP="00E140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68315" w14:textId="6695165F" w:rsidR="005E13CE" w:rsidRPr="00851420" w:rsidRDefault="00E90AFB" w:rsidP="00157A5F">
      <w:pPr>
        <w:rPr>
          <w:i/>
          <w:iCs/>
          <w:sz w:val="22"/>
          <w:szCs w:val="22"/>
        </w:rPr>
      </w:pPr>
      <w:r w:rsidRPr="00E90AFB">
        <w:rPr>
          <w:i/>
          <w:iCs/>
          <w:sz w:val="22"/>
          <w:szCs w:val="22"/>
        </w:rPr>
        <w:t>Do niniejszego wykazu należy dołączyć dowody potwierdzające, że wyżej wymienione roboty budowlane zostały wykonane należycie, zgodnie z przepisami prawa budowlanego i prawidłowo ukończone (referencje itp.)</w:t>
      </w:r>
    </w:p>
    <w:p w14:paraId="72CF541B" w14:textId="77777777" w:rsidR="00157A5F" w:rsidRDefault="00157A5F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1F3FC2AA" w14:textId="649993FE" w:rsidR="00851420" w:rsidRDefault="00851420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 xml:space="preserve">Miejsce i data ………………………. 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Imię ……………… Nazwisko …………………</w:t>
      </w:r>
    </w:p>
    <w:p w14:paraId="0E8EA403" w14:textId="77777777" w:rsidR="00A726A8" w:rsidRDefault="00A726A8" w:rsidP="00851420">
      <w:pPr>
        <w:tabs>
          <w:tab w:val="left" w:pos="20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2"/>
          <w:szCs w:val="22"/>
        </w:rPr>
      </w:pPr>
    </w:p>
    <w:p w14:paraId="6C1BAFFF" w14:textId="77777777" w:rsidR="00851420" w:rsidRDefault="00851420" w:rsidP="00851420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……………………………….</w:t>
      </w:r>
    </w:p>
    <w:p w14:paraId="54746192" w14:textId="22E2186B" w:rsidR="005E13CE" w:rsidRPr="00AA73A1" w:rsidRDefault="00851420" w:rsidP="00AA73A1">
      <w:pPr>
        <w:tabs>
          <w:tab w:val="left" w:pos="208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</w:t>
      </w:r>
      <w:r>
        <w:rPr>
          <w:i/>
          <w:sz w:val="16"/>
          <w:szCs w:val="16"/>
        </w:rPr>
        <w:t>podpis osoby lub osób uprawnionych do reprezentowania wykonawcy/</w:t>
      </w:r>
    </w:p>
    <w:sectPr w:rsidR="005E13CE" w:rsidRPr="00AA73A1" w:rsidSect="00E82304">
      <w:pgSz w:w="16838" w:h="11906" w:orient="landscape"/>
      <w:pgMar w:top="1161" w:right="1670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E3B5" w14:textId="77777777" w:rsidR="00E82304" w:rsidRDefault="00E82304" w:rsidP="00A63275">
      <w:r>
        <w:separator/>
      </w:r>
    </w:p>
  </w:endnote>
  <w:endnote w:type="continuationSeparator" w:id="0">
    <w:p w14:paraId="5C3597BF" w14:textId="77777777" w:rsidR="00E82304" w:rsidRDefault="00E82304" w:rsidP="00A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DDD4" w14:textId="77777777" w:rsidR="00E82304" w:rsidRDefault="00E82304" w:rsidP="00A63275">
      <w:r>
        <w:separator/>
      </w:r>
    </w:p>
  </w:footnote>
  <w:footnote w:type="continuationSeparator" w:id="0">
    <w:p w14:paraId="50A1EDD9" w14:textId="77777777" w:rsidR="00E82304" w:rsidRDefault="00E82304" w:rsidP="00A6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E3"/>
    <w:rsid w:val="00017359"/>
    <w:rsid w:val="000420CA"/>
    <w:rsid w:val="00085086"/>
    <w:rsid w:val="000F13D1"/>
    <w:rsid w:val="001249A9"/>
    <w:rsid w:val="00157A5F"/>
    <w:rsid w:val="001B6A6D"/>
    <w:rsid w:val="001C21E3"/>
    <w:rsid w:val="00215A58"/>
    <w:rsid w:val="003A73D2"/>
    <w:rsid w:val="003F3408"/>
    <w:rsid w:val="00436198"/>
    <w:rsid w:val="004616A8"/>
    <w:rsid w:val="004910AA"/>
    <w:rsid w:val="004B7A1D"/>
    <w:rsid w:val="00552D5F"/>
    <w:rsid w:val="005E13CE"/>
    <w:rsid w:val="005E47FB"/>
    <w:rsid w:val="00612297"/>
    <w:rsid w:val="007076CE"/>
    <w:rsid w:val="00721D85"/>
    <w:rsid w:val="00851420"/>
    <w:rsid w:val="008F18C1"/>
    <w:rsid w:val="00913AC2"/>
    <w:rsid w:val="00985ED2"/>
    <w:rsid w:val="00A277E9"/>
    <w:rsid w:val="00A42F74"/>
    <w:rsid w:val="00A608CC"/>
    <w:rsid w:val="00A63275"/>
    <w:rsid w:val="00A726A8"/>
    <w:rsid w:val="00AA73A1"/>
    <w:rsid w:val="00AB02F6"/>
    <w:rsid w:val="00AB1176"/>
    <w:rsid w:val="00B01023"/>
    <w:rsid w:val="00B80A4E"/>
    <w:rsid w:val="00CB4940"/>
    <w:rsid w:val="00CD0709"/>
    <w:rsid w:val="00D6753B"/>
    <w:rsid w:val="00D72413"/>
    <w:rsid w:val="00DE30B9"/>
    <w:rsid w:val="00DF1E48"/>
    <w:rsid w:val="00DF750E"/>
    <w:rsid w:val="00E00366"/>
    <w:rsid w:val="00E516BF"/>
    <w:rsid w:val="00E57E32"/>
    <w:rsid w:val="00E82304"/>
    <w:rsid w:val="00E90AFB"/>
    <w:rsid w:val="00EA109B"/>
    <w:rsid w:val="00EB7EFE"/>
    <w:rsid w:val="00F56BF1"/>
    <w:rsid w:val="00F73B11"/>
    <w:rsid w:val="00F772A0"/>
    <w:rsid w:val="00F940D0"/>
    <w:rsid w:val="00FB70BD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8F22"/>
  <w15:chartTrackingRefBased/>
  <w15:docId w15:val="{13966EF0-410A-4DFC-9E70-21CCFCCF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13C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3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B80A4E"/>
    <w:pPr>
      <w:widowControl w:val="0"/>
      <w:suppressAutoHyphens/>
      <w:autoSpaceDN w:val="0"/>
      <w:textAlignment w:val="baseline"/>
    </w:pPr>
    <w:rPr>
      <w:rFonts w:eastAsiaTheme="minorEastAsia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Piętosa</dc:creator>
  <cp:keywords/>
  <dc:description/>
  <cp:lastModifiedBy>Jan Słomiak</cp:lastModifiedBy>
  <cp:revision>22</cp:revision>
  <cp:lastPrinted>2021-05-13T10:24:00Z</cp:lastPrinted>
  <dcterms:created xsi:type="dcterms:W3CDTF">2021-05-11T19:06:00Z</dcterms:created>
  <dcterms:modified xsi:type="dcterms:W3CDTF">2024-03-01T10:31:00Z</dcterms:modified>
</cp:coreProperties>
</file>