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BF" w:rsidRPr="00872A49" w:rsidRDefault="00997DBF" w:rsidP="00997DBF">
      <w:pPr>
        <w:pStyle w:val="Tekstpodstawowy"/>
        <w:spacing w:before="41"/>
        <w:ind w:left="594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3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przyjęciu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</w:t>
      </w: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997DBF" w:rsidRPr="00872A49" w:rsidRDefault="00997DBF" w:rsidP="00997DBF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997DBF" w:rsidRPr="00872A49" w:rsidRDefault="00997DBF" w:rsidP="00997DBF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997DBF" w:rsidRPr="00872A49" w:rsidRDefault="00997DBF" w:rsidP="00997DBF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Nagwek1"/>
        <w:ind w:left="3485"/>
        <w:jc w:val="left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</w:t>
      </w:r>
      <w:r w:rsidRPr="00872A49">
        <w:rPr>
          <w:rFonts w:ascii="Times New Roman" w:hAnsi="Times New Roman" w:cs="Times New Roman"/>
          <w:spacing w:val="-6"/>
        </w:rPr>
        <w:t xml:space="preserve"> </w:t>
      </w:r>
      <w:r w:rsidRPr="00872A49">
        <w:rPr>
          <w:rFonts w:ascii="Times New Roman" w:hAnsi="Times New Roman" w:cs="Times New Roman"/>
        </w:rPr>
        <w:t>O PRZYJĘCIU</w:t>
      </w:r>
      <w:r w:rsidRPr="00872A49">
        <w:rPr>
          <w:rFonts w:ascii="Times New Roman" w:hAnsi="Times New Roman" w:cs="Times New Roman"/>
          <w:spacing w:val="-3"/>
        </w:rPr>
        <w:t xml:space="preserve"> </w:t>
      </w:r>
      <w:r w:rsidRPr="00872A49">
        <w:rPr>
          <w:rFonts w:ascii="Times New Roman" w:hAnsi="Times New Roman" w:cs="Times New Roman"/>
          <w:spacing w:val="-2"/>
        </w:rPr>
        <w:t>DOTACJI</w:t>
      </w:r>
    </w:p>
    <w:p w:rsidR="00997DBF" w:rsidRPr="00872A49" w:rsidRDefault="00997DBF" w:rsidP="00997DBF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997DBF" w:rsidRPr="00872A49" w:rsidRDefault="00997DBF" w:rsidP="00997DBF">
      <w:pPr>
        <w:tabs>
          <w:tab w:val="left" w:leader="dot" w:pos="8742"/>
        </w:tabs>
        <w:spacing w:line="360" w:lineRule="auto"/>
        <w:ind w:left="686" w:right="214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…………………………(</w:t>
      </w:r>
      <w:r w:rsidRPr="00872A49">
        <w:rPr>
          <w:rFonts w:ascii="Times New Roman" w:hAnsi="Times New Roman" w:cs="Times New Roman"/>
          <w:i/>
          <w:sz w:val="24"/>
          <w:szCs w:val="24"/>
        </w:rPr>
        <w:t>Pan/Pani/Podmiot ubiegający się o dotację</w:t>
      </w:r>
      <w:r w:rsidRPr="00872A49">
        <w:rPr>
          <w:rFonts w:ascii="Times New Roman" w:hAnsi="Times New Roman" w:cs="Times New Roman"/>
          <w:sz w:val="24"/>
          <w:szCs w:val="24"/>
        </w:rPr>
        <w:t xml:space="preserve">)……………………….… oświadcza/m, że przyjmuję dotację i potwierdzam aktualność danych zwartych we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o ubieganie się o dotację na realizację</w:t>
      </w:r>
      <w:r w:rsidRPr="00872A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zadania</w:t>
      </w:r>
      <w:r w:rsidRPr="00872A4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inwestycyjnego</w:t>
      </w:r>
      <w:r w:rsidRPr="00872A4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z w:val="24"/>
          <w:szCs w:val="24"/>
        </w:rPr>
        <w:t>…………………………….(nazwa</w:t>
      </w:r>
      <w:r w:rsidRPr="00872A49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zadania)…</w:t>
      </w:r>
      <w:r w:rsidRPr="00872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obejmująceg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  </w:t>
      </w:r>
      <w:r w:rsidRPr="00872A49">
        <w:rPr>
          <w:rFonts w:ascii="Times New Roman" w:hAnsi="Times New Roman" w:cs="Times New Roman"/>
          <w:sz w:val="24"/>
          <w:szCs w:val="24"/>
        </w:rPr>
        <w:t>finansowanie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prac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konserwatorskich,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restauratorskich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robót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budowlanych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zabytku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wpisanym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 rejestru zabytków lub gminnej ewidencji zabytków w ramach Rządowego Programu Odbudowy Zabytków,</w:t>
      </w:r>
      <w:r w:rsidRPr="00872A4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złożonym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dniu</w:t>
      </w:r>
      <w:r w:rsidRPr="00872A4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72A4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4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zobowiązuję</w:t>
      </w:r>
      <w:r w:rsidRPr="00872A4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się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podpisania</w:t>
      </w:r>
      <w:r w:rsidRPr="00872A4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umowy o przyznanie dotacji pomiędzy Gminą </w:t>
      </w:r>
      <w:r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a Wnioskodawcą/Dotowanym w terminie nie dłuższym niż 7 dni roboczych od dnia uzyskania promesy.</w:t>
      </w: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97DBF" w:rsidRPr="00872A49" w:rsidRDefault="00997DBF" w:rsidP="00997DBF">
      <w:pPr>
        <w:spacing w:before="193"/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997DBF" w:rsidRPr="00872A49" w:rsidRDefault="00997DBF" w:rsidP="00997DBF">
      <w:pPr>
        <w:pStyle w:val="Tekstpodstawowy"/>
        <w:spacing w:before="19"/>
        <w:ind w:left="6284"/>
        <w:rPr>
          <w:rFonts w:ascii="Times New Roman" w:hAnsi="Times New Roman" w:cs="Times New Roman"/>
          <w:sz w:val="24"/>
          <w:szCs w:val="24"/>
        </w:rPr>
        <w:sectPr w:rsidR="00997DBF" w:rsidRPr="00872A49" w:rsidSect="00846C1E">
          <w:pgSz w:w="11910" w:h="16840"/>
          <w:pgMar w:top="1740" w:right="780" w:bottom="1276" w:left="900" w:header="708" w:footer="708" w:gutter="0"/>
          <w:cols w:space="708"/>
        </w:sectPr>
      </w:pPr>
      <w:r w:rsidRPr="00872A49">
        <w:rPr>
          <w:rFonts w:ascii="Times New Roman" w:hAnsi="Times New Roman" w:cs="Times New Roman"/>
          <w:sz w:val="24"/>
          <w:szCs w:val="24"/>
        </w:rPr>
        <w:t>(data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podpis)</w:t>
      </w:r>
    </w:p>
    <w:p w:rsidR="00B5776B" w:rsidRDefault="00B5776B">
      <w:bookmarkStart w:id="0" w:name="_GoBack"/>
      <w:bookmarkEnd w:id="0"/>
    </w:p>
    <w:sectPr w:rsidR="00B5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BF"/>
    <w:rsid w:val="00997DBF"/>
    <w:rsid w:val="00B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B3DC4-913B-40D0-A6E4-D45D655B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7D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997DBF"/>
    <w:pPr>
      <w:ind w:left="12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97DBF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97D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97D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2023-03-03T13:58:00Z</dcterms:created>
  <dcterms:modified xsi:type="dcterms:W3CDTF">2023-03-03T13:59:00Z</dcterms:modified>
</cp:coreProperties>
</file>