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AB" w:rsidRPr="001F2979" w:rsidRDefault="003C57AB" w:rsidP="003C57A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3C57AB" w:rsidRPr="001F2979" w:rsidRDefault="003C57AB" w:rsidP="003C57AB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:rsidR="003C57AB" w:rsidRPr="00872A49" w:rsidRDefault="003C57AB" w:rsidP="003C57AB">
      <w:pPr>
        <w:pStyle w:val="Tekstpodstawowy"/>
        <w:spacing w:before="41"/>
        <w:ind w:left="4457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Załącznik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nr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2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Oświadczenie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zabezpieczeniu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wkładu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własnego</w:t>
      </w:r>
    </w:p>
    <w:p w:rsidR="003C57AB" w:rsidRPr="00872A49" w:rsidRDefault="003C57AB" w:rsidP="003C57A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3C57AB" w:rsidRPr="00872A49" w:rsidRDefault="003C57AB" w:rsidP="003C57A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3C57AB" w:rsidRPr="00872A49" w:rsidRDefault="003C57AB" w:rsidP="003C57A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3C57AB" w:rsidRPr="00872A49" w:rsidRDefault="003C57AB" w:rsidP="003C57AB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:rsidR="003C57AB" w:rsidRPr="00872A49" w:rsidRDefault="003C57AB" w:rsidP="003C57AB">
      <w:pPr>
        <w:pStyle w:val="Tekstpodstawowy"/>
        <w:spacing w:before="56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Dane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Wnioskodawcy:</w:t>
      </w:r>
    </w:p>
    <w:p w:rsidR="003C57AB" w:rsidRPr="00872A49" w:rsidRDefault="003C57AB" w:rsidP="003C57AB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</w:t>
      </w:r>
    </w:p>
    <w:p w:rsidR="003C57AB" w:rsidRPr="00872A49" w:rsidRDefault="003C57AB" w:rsidP="003C57AB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…………………………………………………..</w:t>
      </w:r>
    </w:p>
    <w:p w:rsidR="003C57AB" w:rsidRPr="00872A49" w:rsidRDefault="003C57AB" w:rsidP="003C57AB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…………………………………………………..</w:t>
      </w:r>
    </w:p>
    <w:p w:rsidR="003C57AB" w:rsidRPr="00872A49" w:rsidRDefault="003C57AB" w:rsidP="003C57A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3C57AB" w:rsidRPr="00872A49" w:rsidRDefault="003C57AB" w:rsidP="003C57A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3C57AB" w:rsidRPr="00872A49" w:rsidRDefault="003C57AB" w:rsidP="003C57A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3C57AB" w:rsidRPr="00872A49" w:rsidRDefault="003C57AB" w:rsidP="003C57A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3C57AB" w:rsidRPr="00872A49" w:rsidRDefault="003C57AB" w:rsidP="003C57A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3C57AB" w:rsidRPr="00872A49" w:rsidRDefault="003C57AB" w:rsidP="003C57AB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:rsidR="003C57AB" w:rsidRPr="00872A49" w:rsidRDefault="003C57AB" w:rsidP="003C57AB">
      <w:pPr>
        <w:pStyle w:val="Nagwek1"/>
        <w:ind w:left="2530"/>
        <w:jc w:val="left"/>
        <w:rPr>
          <w:rFonts w:ascii="Times New Roman" w:hAnsi="Times New Roman" w:cs="Times New Roman"/>
        </w:rPr>
      </w:pPr>
      <w:r w:rsidRPr="00872A49">
        <w:rPr>
          <w:rFonts w:ascii="Times New Roman" w:hAnsi="Times New Roman" w:cs="Times New Roman"/>
        </w:rPr>
        <w:t>OŚWIADCZENIE</w:t>
      </w:r>
      <w:r w:rsidRPr="00872A49">
        <w:rPr>
          <w:rFonts w:ascii="Times New Roman" w:hAnsi="Times New Roman" w:cs="Times New Roman"/>
          <w:spacing w:val="-5"/>
        </w:rPr>
        <w:t xml:space="preserve"> </w:t>
      </w:r>
      <w:r w:rsidRPr="00872A49">
        <w:rPr>
          <w:rFonts w:ascii="Times New Roman" w:hAnsi="Times New Roman" w:cs="Times New Roman"/>
        </w:rPr>
        <w:t>O</w:t>
      </w:r>
      <w:r w:rsidRPr="00872A49">
        <w:rPr>
          <w:rFonts w:ascii="Times New Roman" w:hAnsi="Times New Roman" w:cs="Times New Roman"/>
          <w:spacing w:val="-4"/>
        </w:rPr>
        <w:t xml:space="preserve"> </w:t>
      </w:r>
      <w:r w:rsidRPr="00872A49">
        <w:rPr>
          <w:rFonts w:ascii="Times New Roman" w:hAnsi="Times New Roman" w:cs="Times New Roman"/>
        </w:rPr>
        <w:t>ZABEZPIECZENIU</w:t>
      </w:r>
      <w:r w:rsidRPr="00872A49">
        <w:rPr>
          <w:rFonts w:ascii="Times New Roman" w:hAnsi="Times New Roman" w:cs="Times New Roman"/>
          <w:spacing w:val="-5"/>
        </w:rPr>
        <w:t xml:space="preserve"> </w:t>
      </w:r>
      <w:r w:rsidRPr="00872A49">
        <w:rPr>
          <w:rFonts w:ascii="Times New Roman" w:hAnsi="Times New Roman" w:cs="Times New Roman"/>
        </w:rPr>
        <w:t>WKŁADU</w:t>
      </w:r>
      <w:r w:rsidRPr="00872A49">
        <w:rPr>
          <w:rFonts w:ascii="Times New Roman" w:hAnsi="Times New Roman" w:cs="Times New Roman"/>
          <w:spacing w:val="-5"/>
        </w:rPr>
        <w:t xml:space="preserve"> </w:t>
      </w:r>
      <w:r w:rsidRPr="00872A49">
        <w:rPr>
          <w:rFonts w:ascii="Times New Roman" w:hAnsi="Times New Roman" w:cs="Times New Roman"/>
          <w:spacing w:val="-2"/>
        </w:rPr>
        <w:t>WŁASNEGO</w:t>
      </w:r>
    </w:p>
    <w:p w:rsidR="003C57AB" w:rsidRPr="00872A49" w:rsidRDefault="003C57AB" w:rsidP="003C57AB">
      <w:pPr>
        <w:pStyle w:val="Tekstpodstawowy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3C57AB" w:rsidRPr="00872A49" w:rsidRDefault="003C57AB" w:rsidP="003C57AB">
      <w:pPr>
        <w:tabs>
          <w:tab w:val="left" w:leader="dot" w:pos="7753"/>
        </w:tabs>
        <w:ind w:left="686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…………………………(</w:t>
      </w:r>
      <w:r w:rsidRPr="00872A49">
        <w:rPr>
          <w:rFonts w:ascii="Times New Roman" w:hAnsi="Times New Roman" w:cs="Times New Roman"/>
          <w:i/>
          <w:spacing w:val="-2"/>
          <w:sz w:val="24"/>
          <w:szCs w:val="24"/>
        </w:rPr>
        <w:t>Pan/Pani/Podmiot</w:t>
      </w:r>
      <w:r w:rsidRPr="00872A49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i/>
          <w:spacing w:val="-2"/>
          <w:sz w:val="24"/>
          <w:szCs w:val="24"/>
        </w:rPr>
        <w:t>ubiegający</w:t>
      </w:r>
      <w:r w:rsidRPr="00872A49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i/>
          <w:spacing w:val="-2"/>
          <w:sz w:val="24"/>
          <w:szCs w:val="24"/>
        </w:rPr>
        <w:t>się</w:t>
      </w:r>
      <w:r w:rsidRPr="00872A49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i/>
          <w:spacing w:val="-2"/>
          <w:sz w:val="24"/>
          <w:szCs w:val="24"/>
        </w:rPr>
        <w:t>o</w:t>
      </w:r>
      <w:r w:rsidRPr="00872A49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i/>
          <w:spacing w:val="-2"/>
          <w:sz w:val="24"/>
          <w:szCs w:val="24"/>
        </w:rPr>
        <w:t>dotację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)…</w:t>
      </w:r>
      <w:r w:rsidRPr="00872A49">
        <w:rPr>
          <w:rFonts w:ascii="Times New Roman" w:hAnsi="Times New Roman" w:cs="Times New Roman"/>
          <w:sz w:val="24"/>
          <w:szCs w:val="24"/>
        </w:rPr>
        <w:tab/>
        <w:t>oświadcza/m,</w:t>
      </w:r>
      <w:r w:rsidRPr="00872A4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że</w:t>
      </w:r>
      <w:r w:rsidRPr="00872A4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na</w:t>
      </w:r>
      <w:r w:rsidRPr="00872A4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dzień</w:t>
      </w:r>
    </w:p>
    <w:p w:rsidR="003C57AB" w:rsidRPr="00872A49" w:rsidRDefault="003C57AB" w:rsidP="003C57AB">
      <w:pPr>
        <w:pStyle w:val="Tekstpodstawowy"/>
        <w:spacing w:before="135"/>
        <w:ind w:left="686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złożenia</w:t>
      </w:r>
      <w:r w:rsidRPr="00872A49">
        <w:rPr>
          <w:rFonts w:ascii="Times New Roman" w:hAnsi="Times New Roman" w:cs="Times New Roman"/>
          <w:spacing w:val="57"/>
          <w:w w:val="150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z w:val="24"/>
          <w:szCs w:val="24"/>
        </w:rPr>
        <w:t>wniosku</w:t>
      </w:r>
      <w:r w:rsidRPr="00872A49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z w:val="24"/>
          <w:szCs w:val="24"/>
        </w:rPr>
        <w:t>ubieganie</w:t>
      </w:r>
      <w:r w:rsidRPr="00872A49">
        <w:rPr>
          <w:rFonts w:ascii="Times New Roman" w:hAnsi="Times New Roman" w:cs="Times New Roman"/>
          <w:spacing w:val="59"/>
          <w:w w:val="150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z w:val="24"/>
          <w:szCs w:val="24"/>
        </w:rPr>
        <w:t>się</w:t>
      </w:r>
      <w:r w:rsidRPr="00872A49">
        <w:rPr>
          <w:rFonts w:ascii="Times New Roman" w:hAnsi="Times New Roman" w:cs="Times New Roman"/>
          <w:spacing w:val="57"/>
          <w:w w:val="150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59"/>
          <w:w w:val="150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z w:val="24"/>
          <w:szCs w:val="24"/>
        </w:rPr>
        <w:t>dotację</w:t>
      </w:r>
      <w:r w:rsidRPr="00872A49">
        <w:rPr>
          <w:rFonts w:ascii="Times New Roman" w:hAnsi="Times New Roman" w:cs="Times New Roman"/>
          <w:spacing w:val="59"/>
          <w:w w:val="150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z w:val="24"/>
          <w:szCs w:val="24"/>
        </w:rPr>
        <w:t>na</w:t>
      </w:r>
      <w:r w:rsidRPr="00872A49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z w:val="24"/>
          <w:szCs w:val="24"/>
        </w:rPr>
        <w:t>realizację</w:t>
      </w:r>
      <w:r w:rsidRPr="00872A49">
        <w:rPr>
          <w:rFonts w:ascii="Times New Roman" w:hAnsi="Times New Roman" w:cs="Times New Roman"/>
          <w:spacing w:val="59"/>
          <w:w w:val="150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z w:val="24"/>
          <w:szCs w:val="24"/>
        </w:rPr>
        <w:t>zadania</w:t>
      </w:r>
      <w:r w:rsidRPr="00872A49">
        <w:rPr>
          <w:rFonts w:ascii="Times New Roman" w:hAnsi="Times New Roman" w:cs="Times New Roman"/>
          <w:spacing w:val="59"/>
          <w:w w:val="150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inwestycyjnego</w:t>
      </w:r>
    </w:p>
    <w:p w:rsidR="003C57AB" w:rsidRPr="00872A49" w:rsidRDefault="003C57AB" w:rsidP="003C57AB">
      <w:pPr>
        <w:pStyle w:val="Tekstpodstawowy"/>
        <w:tabs>
          <w:tab w:val="left" w:leader="dot" w:pos="9318"/>
        </w:tabs>
        <w:spacing w:before="134" w:line="360" w:lineRule="auto"/>
        <w:ind w:left="686" w:right="218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i/>
          <w:sz w:val="24"/>
          <w:szCs w:val="24"/>
        </w:rPr>
        <w:t>…………………………….(nazwa zadania)……………………………..……</w:t>
      </w:r>
      <w:r w:rsidRPr="00872A49">
        <w:rPr>
          <w:rFonts w:ascii="Times New Roman" w:hAnsi="Times New Roman" w:cs="Times New Roman"/>
          <w:sz w:val="24"/>
          <w:szCs w:val="24"/>
        </w:rPr>
        <w:t>obejmującego finansowanie prac konserwatorskich,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restauratorskich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lub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robót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budowlanych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przy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zabytku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wpisanym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rejestru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zabytków lub gminnej ewidencji zabytków w ramach Rządowego Programu Odbudowy Zabytków, zobowiązuje się do wniesienia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wkładu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 xml:space="preserve">własnego w formie gotówki na wyodrębniony rachunek bankowy Gminy </w:t>
      </w:r>
      <w:r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w wysokości</w:t>
      </w:r>
      <w:r w:rsidRPr="00872A4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2%</w:t>
      </w:r>
      <w:r w:rsidRPr="00872A4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wartości</w:t>
      </w:r>
      <w:r w:rsidRPr="00872A4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zadania</w:t>
      </w:r>
      <w:r w:rsidRPr="00872A4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tj.</w:t>
      </w:r>
      <w:r w:rsidRPr="00872A4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wysokości</w:t>
      </w:r>
      <w:r w:rsidRPr="00872A4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………………………….zł</w:t>
      </w:r>
      <w:r w:rsidRPr="00872A4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(słownie</w:t>
      </w:r>
      <w:r w:rsidRPr="00872A49">
        <w:rPr>
          <w:rFonts w:ascii="Times New Roman" w:hAnsi="Times New Roman" w:cs="Times New Roman"/>
          <w:sz w:val="24"/>
          <w:szCs w:val="24"/>
        </w:rPr>
        <w:tab/>
        <w:t>),</w:t>
      </w:r>
      <w:r w:rsidRPr="00872A4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podpisaniem</w:t>
      </w:r>
      <w:r w:rsidRPr="00872A4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umowy</w:t>
      </w:r>
      <w:r w:rsidRPr="00872A4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przyznanie</w:t>
      </w:r>
      <w:r w:rsidRPr="00872A4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dotacji</w:t>
      </w:r>
      <w:r w:rsidRPr="00872A4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pomiędzy</w:t>
      </w:r>
      <w:r w:rsidRPr="00872A4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Gminą</w:t>
      </w:r>
      <w:r w:rsidRPr="00872A4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2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>a</w:t>
      </w:r>
      <w:r w:rsidRPr="00872A4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Wnioskodawcą/Dotowanym w terminie nie dłuższym niż 3 dni robocze od dnia uzyskania promesy wstępnej.</w:t>
      </w:r>
    </w:p>
    <w:p w:rsidR="003C57AB" w:rsidRPr="00872A49" w:rsidRDefault="003C57AB" w:rsidP="003C57A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3C57AB" w:rsidRPr="00872A49" w:rsidRDefault="003C57AB" w:rsidP="003C57A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3C57AB" w:rsidRPr="00872A49" w:rsidRDefault="003C57AB" w:rsidP="003C57A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3C57AB" w:rsidRPr="00872A49" w:rsidRDefault="003C57AB" w:rsidP="003C57A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3C57AB" w:rsidRPr="00872A49" w:rsidRDefault="003C57AB" w:rsidP="003C57AB">
      <w:pPr>
        <w:spacing w:before="192"/>
        <w:ind w:left="5077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</w:t>
      </w:r>
    </w:p>
    <w:p w:rsidR="003C57AB" w:rsidRPr="00872A49" w:rsidRDefault="003C57AB" w:rsidP="003C57AB">
      <w:pPr>
        <w:pStyle w:val="Tekstpodstawowy"/>
        <w:spacing w:before="22"/>
        <w:ind w:left="6284"/>
        <w:rPr>
          <w:rFonts w:ascii="Times New Roman" w:hAnsi="Times New Roman" w:cs="Times New Roman"/>
          <w:sz w:val="24"/>
          <w:szCs w:val="24"/>
        </w:rPr>
        <w:sectPr w:rsidR="003C57AB" w:rsidRPr="00872A49" w:rsidSect="00846C1E">
          <w:footerReference w:type="default" r:id="rId4"/>
          <w:pgSz w:w="11910" w:h="16840"/>
          <w:pgMar w:top="1740" w:right="780" w:bottom="1276" w:left="900" w:header="708" w:footer="708" w:gutter="0"/>
          <w:cols w:space="708"/>
        </w:sectPr>
      </w:pPr>
      <w:r w:rsidRPr="00872A49">
        <w:rPr>
          <w:rFonts w:ascii="Times New Roman" w:hAnsi="Times New Roman" w:cs="Times New Roman"/>
          <w:sz w:val="24"/>
          <w:szCs w:val="24"/>
        </w:rPr>
        <w:t>(data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podpis)</w:t>
      </w:r>
      <w:bookmarkStart w:id="0" w:name="_GoBack"/>
      <w:bookmarkEnd w:id="0"/>
    </w:p>
    <w:p w:rsidR="00B5776B" w:rsidRDefault="00B5776B" w:rsidP="003C57AB"/>
    <w:sectPr w:rsidR="00B5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8E" w:rsidRDefault="003C57A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91CA56" wp14:editId="520C3C27">
              <wp:simplePos x="0" y="0"/>
              <wp:positionH relativeFrom="page">
                <wp:posOffset>577215</wp:posOffset>
              </wp:positionH>
              <wp:positionV relativeFrom="page">
                <wp:posOffset>10259695</wp:posOffset>
              </wp:positionV>
              <wp:extent cx="45085" cy="65405"/>
              <wp:effectExtent l="0" t="0" r="0" b="0"/>
              <wp:wrapNone/>
              <wp:docPr id="10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6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B8E" w:rsidRDefault="003C57AB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1CA56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6" type="#_x0000_t202" style="position:absolute;margin-left:45.45pt;margin-top:807.85pt;width:3.55pt;height: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" filled="f" stroked="f">
              <v:textbox inset="0,0,0,0">
                <w:txbxContent>
                  <w:p w:rsidR="00347B8E" w:rsidRDefault="003C57AB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6C8833" wp14:editId="70B1D2CF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892425" cy="125730"/>
              <wp:effectExtent l="0" t="0" r="0" b="0"/>
              <wp:wrapNone/>
              <wp:docPr id="9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9242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92F4" id="docshape6" o:spid="_x0000_s1026" style="position:absolute;margin-left:50pt;margin-top:818.9pt;width:227.7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F13792" wp14:editId="70EDDD4A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8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F953E2" id="docshape7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sPegIAAPg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4F4675" wp14:editId="2C4EE9F8">
              <wp:simplePos x="0" y="0"/>
              <wp:positionH relativeFrom="page">
                <wp:posOffset>622300</wp:posOffset>
              </wp:positionH>
              <wp:positionV relativeFrom="page">
                <wp:posOffset>10386695</wp:posOffset>
              </wp:positionV>
              <wp:extent cx="2918460" cy="152400"/>
              <wp:effectExtent l="0" t="0" r="0" b="0"/>
              <wp:wrapNone/>
              <wp:docPr id="7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8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B8E" w:rsidRDefault="003C57AB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4F4675" id="docshape9" o:spid="_x0000_s1027" type="#_x0000_t202" style="position:absolute;margin-left:49pt;margin-top:817.85pt;width:229.8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" filled="f" stroked="f">
              <v:textbox inset="0,0,0,0">
                <w:txbxContent>
                  <w:p w:rsidR="00347B8E" w:rsidRDefault="003C57AB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A72A57C" wp14:editId="4B437072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6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B8E" w:rsidRDefault="003C57AB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72A57C" id="docshape10" o:spid="_x0000_s1028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" filled="f" stroked="f">
              <v:textbox inset="0,0,0,0">
                <w:txbxContent>
                  <w:p w:rsidR="00347B8E" w:rsidRDefault="003C57AB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AB"/>
    <w:rsid w:val="003C57AB"/>
    <w:rsid w:val="00B5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FD162-00AB-4767-B0D9-9BA0DAF2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C57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3C57AB"/>
    <w:pPr>
      <w:ind w:left="12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C57AB"/>
    <w:rPr>
      <w:rFonts w:ascii="Calibri" w:eastAsia="Calibri" w:hAnsi="Calibri" w:cs="Calibri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C57A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C57A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2023-03-03T13:56:00Z</dcterms:created>
  <dcterms:modified xsi:type="dcterms:W3CDTF">2023-03-03T13:58:00Z</dcterms:modified>
</cp:coreProperties>
</file>